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16" w:type="dxa"/>
        <w:tblInd w:w="3" w:type="dxa"/>
        <w:tblLayout w:type="fixed"/>
        <w:tblCellMar>
          <w:top w:w="54" w:type="dxa"/>
          <w:left w:w="5" w:type="dxa"/>
          <w:right w:w="2" w:type="dxa"/>
        </w:tblCellMar>
        <w:tblLook w:val="04A0" w:firstRow="1" w:lastRow="0" w:firstColumn="1" w:lastColumn="0" w:noHBand="0" w:noVBand="1"/>
      </w:tblPr>
      <w:tblGrid>
        <w:gridCol w:w="10416"/>
      </w:tblGrid>
      <w:tr w:rsidR="004C16EC" w14:paraId="52DE20FC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28CE947" w14:textId="48B5FB49" w:rsidR="004C16EC" w:rsidRDefault="00EF0A3E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28677D" w:rsidRPr="0028677D">
              <w:rPr>
                <w:b/>
                <w:sz w:val="24"/>
              </w:rPr>
              <w:t>statistique et probabilités</w:t>
            </w:r>
            <w:r w:rsidR="0028677D" w:rsidRPr="0028677D">
              <w:rPr>
                <w:b/>
                <w:sz w:val="24"/>
              </w:rPr>
              <w:t xml:space="preserve"> </w:t>
            </w:r>
            <w:r w:rsidR="0028677D">
              <w:rPr>
                <w:b/>
                <w:sz w:val="24"/>
              </w:rPr>
              <w:t xml:space="preserve">                                   </w:t>
            </w:r>
            <w:r w:rsidR="00DB5DC7">
              <w:rPr>
                <w:b/>
                <w:sz w:val="24"/>
              </w:rPr>
              <w:t>Première</w:t>
            </w:r>
            <w:r w:rsidR="00EF6748">
              <w:rPr>
                <w:b/>
                <w:sz w:val="24"/>
              </w:rPr>
              <w:t xml:space="preserve"> Bac Pro</w:t>
            </w:r>
          </w:p>
        </w:tc>
      </w:tr>
      <w:tr w:rsidR="004C16EC" w14:paraId="6CA03E79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EA4355F" w14:textId="626D19F1" w:rsidR="004C16EC" w:rsidRDefault="00EF0A3E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DB5DC7">
              <w:rPr>
                <w:b/>
                <w:sz w:val="24"/>
              </w:rPr>
              <w:t>Probabilité</w:t>
            </w:r>
            <w:r w:rsidR="00EF6748">
              <w:rPr>
                <w:b/>
                <w:sz w:val="24"/>
              </w:rPr>
              <w:t>s</w:t>
            </w:r>
          </w:p>
        </w:tc>
      </w:tr>
      <w:tr w:rsidR="004C16EC" w14:paraId="29C8FCC8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9944D" w14:textId="77777777" w:rsidR="004C16EC" w:rsidRDefault="004C16EC">
            <w:pPr>
              <w:spacing w:after="0" w:line="240" w:lineRule="auto"/>
              <w:ind w:left="-4" w:firstLine="0"/>
            </w:pPr>
          </w:p>
          <w:p w14:paraId="6B0B40FC" w14:textId="77777777" w:rsidR="004C16EC" w:rsidRDefault="00EF0A3E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>EVALUATION DIAGNOSTIQUE</w:t>
            </w:r>
          </w:p>
        </w:tc>
      </w:tr>
    </w:tbl>
    <w:p w14:paraId="731BFF45" w14:textId="060A378A" w:rsidR="004C16EC" w:rsidRPr="009772AD" w:rsidRDefault="00EF0A3E" w:rsidP="009772AD">
      <w:pPr>
        <w:spacing w:after="105"/>
        <w:ind w:left="108" w:firstLine="0"/>
      </w:pPr>
      <w:r>
        <w:t xml:space="preserve"> </w:t>
      </w:r>
    </w:p>
    <w:p w14:paraId="141D018A" w14:textId="77777777" w:rsidR="004C16EC" w:rsidRDefault="00EF0A3E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7D0CE32" w14:textId="34455B7A" w:rsidR="004C16EC" w:rsidRDefault="009772A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 un cadenas à code comportant 4 chiffres, chacun compris entre 0 et 9, quelle est la probabilité de trouver le bon code d’ouverture ?</w:t>
      </w:r>
    </w:p>
    <w:p w14:paraId="3654379D" w14:textId="18E19717" w:rsidR="009772AD" w:rsidRDefault="009772AD" w:rsidP="009772AD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6F"/>
      </w:r>
      <w:r>
        <w:rPr>
          <w:rFonts w:ascii="Arial" w:hAnsi="Arial" w:cs="Arial"/>
          <w:sz w:val="24"/>
          <w:szCs w:val="24"/>
        </w:rPr>
        <w:t xml:space="preserve"> 1 chance sur 10</w:t>
      </w:r>
    </w:p>
    <w:p w14:paraId="2CFDEC5B" w14:textId="730A1C7A" w:rsidR="009772AD" w:rsidRDefault="009772AD" w:rsidP="009772AD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6F"/>
      </w:r>
      <w:r>
        <w:rPr>
          <w:rFonts w:ascii="Arial" w:hAnsi="Arial" w:cs="Arial"/>
          <w:sz w:val="24"/>
          <w:szCs w:val="24"/>
        </w:rPr>
        <w:t xml:space="preserve"> 1 chance sur 10 000</w:t>
      </w:r>
    </w:p>
    <w:p w14:paraId="6FCD6B0A" w14:textId="467119F2" w:rsidR="009772AD" w:rsidRPr="009772AD" w:rsidRDefault="009772AD" w:rsidP="009772AD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6F"/>
      </w:r>
      <w:r>
        <w:rPr>
          <w:rFonts w:ascii="Arial" w:hAnsi="Arial" w:cs="Arial"/>
          <w:sz w:val="24"/>
          <w:szCs w:val="24"/>
        </w:rPr>
        <w:t xml:space="preserve"> 4 chances sur 1 000</w:t>
      </w:r>
    </w:p>
    <w:p w14:paraId="60831D71" w14:textId="77777777" w:rsidR="004C16EC" w:rsidRDefault="00EF0A3E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210D6A9E" w14:textId="1AA106D7" w:rsidR="004C16EC" w:rsidRDefault="009772A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45% peut s’écrire :</w:t>
      </w:r>
    </w:p>
    <w:p w14:paraId="6BA4DE9B" w14:textId="3BEA03C7" w:rsidR="009772AD" w:rsidRDefault="009772A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6F"/>
      </w:r>
      <w:r>
        <w:rPr>
          <w:rFonts w:ascii="Arial" w:hAnsi="Arial" w:cs="Arial"/>
          <w:sz w:val="24"/>
          <w:szCs w:val="24"/>
        </w:rPr>
        <w:t xml:space="preserve"> 4,5</w:t>
      </w:r>
    </w:p>
    <w:p w14:paraId="260F89AC" w14:textId="59199786" w:rsidR="009772AD" w:rsidRDefault="009772A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6F"/>
      </w:r>
      <w:r>
        <w:rPr>
          <w:rFonts w:ascii="Arial" w:hAnsi="Arial" w:cs="Arial"/>
          <w:sz w:val="24"/>
          <w:szCs w:val="24"/>
        </w:rPr>
        <w:t xml:space="preserve"> 0,45</w:t>
      </w:r>
    </w:p>
    <w:p w14:paraId="11FB08B2" w14:textId="5FE617FB" w:rsidR="009772AD" w:rsidRPr="009772AD" w:rsidRDefault="009772A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w:sym w:font="Symbol" w:char="F06F"/>
          </m:r>
          <m:r>
            <m:rPr>
              <m:sty m:val="p"/>
            </m:rPr>
            <w:rPr>
              <w:rFonts w:ascii="Cambria Math" w:hAnsi="Arial" w:cs="Arial"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2</m:t>
              </m:r>
            </m:den>
          </m:f>
        </m:oMath>
      </m:oMathPara>
    </w:p>
    <w:p w14:paraId="1ABFFED3" w14:textId="77777777" w:rsidR="004C16EC" w:rsidRDefault="00EF0A3E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29FACCF" w14:textId="021A17A9" w:rsidR="004C16EC" w:rsidRDefault="009772AD" w:rsidP="009772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Dans une urne contenant 5 billes vertes, 8 billes jaunes et 5 billes noires, la probabilité de tirer une bille verte au hasard est :</w:t>
      </w:r>
    </w:p>
    <w:p w14:paraId="5F97F647" w14:textId="512B19C3" w:rsidR="009772AD" w:rsidRPr="009772AD" w:rsidRDefault="009772AD" w:rsidP="009772A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w:sym w:font="Symbol" w:char="F06F"/>
          </m:r>
          <m:r>
            <m:rPr>
              <m:sty m:val="p"/>
            </m:rPr>
            <w:rPr>
              <w:rFonts w:ascii="Cambria Math" w:hAnsi="Arial" w:cs="Arial"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8</m:t>
              </m:r>
            </m:den>
          </m:f>
        </m:oMath>
      </m:oMathPara>
    </w:p>
    <w:p w14:paraId="74FC643C" w14:textId="3A905514" w:rsidR="009772AD" w:rsidRDefault="009772AD" w:rsidP="009772A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6F"/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égale</w:t>
      </w:r>
      <w:proofErr w:type="gramEnd"/>
      <w:r>
        <w:rPr>
          <w:rFonts w:ascii="Arial" w:hAnsi="Arial" w:cs="Arial"/>
          <w:sz w:val="24"/>
          <w:szCs w:val="24"/>
        </w:rPr>
        <w:t xml:space="preserve"> à la probabilité de tirer une bille noire</w:t>
      </w:r>
    </w:p>
    <w:p w14:paraId="05CF11C9" w14:textId="7593914B" w:rsidR="009772AD" w:rsidRPr="009772AD" w:rsidRDefault="009772AD" w:rsidP="009772A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Arial"/>
              <w:sz w:val="24"/>
              <w:szCs w:val="24"/>
            </w:rPr>
            <w:sym w:font="Symbol" w:char="F06F"/>
          </m:r>
          <m:r>
            <m:rPr>
              <m:sty m:val="p"/>
            </m:rPr>
            <w:rPr>
              <w:rFonts w:ascii="Cambria Math" w:hAnsi="Arial" w:cs="Arial"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13</m:t>
              </m:r>
            </m:den>
          </m:f>
        </m:oMath>
      </m:oMathPara>
    </w:p>
    <w:p w14:paraId="52B557F7" w14:textId="77777777" w:rsidR="004C16EC" w:rsidRDefault="004C16EC">
      <w:pPr>
        <w:ind w:left="708" w:firstLine="0"/>
        <w:rPr>
          <w:rFonts w:ascii="Arial" w:hAnsi="Arial" w:cs="Arial"/>
          <w:sz w:val="24"/>
          <w:szCs w:val="24"/>
        </w:rPr>
      </w:pPr>
    </w:p>
    <w:p w14:paraId="11FC859C" w14:textId="77777777" w:rsidR="004C16EC" w:rsidRDefault="00EF0A3E">
      <w:pPr>
        <w:pStyle w:val="Titre1"/>
        <w:ind w:left="103"/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F9E7436" w14:textId="77777777" w:rsidR="004C16EC" w:rsidRPr="009772AD" w:rsidRDefault="004C16EC">
      <w:pPr>
        <w:rPr>
          <w:rFonts w:ascii="Arial" w:hAnsi="Arial" w:cs="Arial"/>
          <w:sz w:val="24"/>
          <w:szCs w:val="24"/>
        </w:rPr>
      </w:pPr>
    </w:p>
    <w:p w14:paraId="1CDCFA7C" w14:textId="0D1B66BF" w:rsidR="004C16EC" w:rsidRPr="009772AD" w:rsidRDefault="009772AD">
      <w:pPr>
        <w:rPr>
          <w:rFonts w:ascii="Arial" w:hAnsi="Arial" w:cs="Arial"/>
          <w:sz w:val="24"/>
          <w:szCs w:val="24"/>
        </w:rPr>
      </w:pPr>
      <w:r w:rsidRPr="009772AD">
        <w:rPr>
          <w:rFonts w:ascii="Arial" w:hAnsi="Arial" w:cs="Arial"/>
          <w:sz w:val="24"/>
          <w:szCs w:val="24"/>
        </w:rPr>
        <w:t>Un événement a une probabilité p = 0,10. La probabilité de son événement contraire est :</w:t>
      </w:r>
    </w:p>
    <w:p w14:paraId="3B6FC179" w14:textId="20A3CF15" w:rsidR="009772AD" w:rsidRPr="009772AD" w:rsidRDefault="009772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6F"/>
      </w:r>
      <w:r>
        <w:rPr>
          <w:rFonts w:ascii="Arial" w:hAnsi="Arial" w:cs="Arial"/>
          <w:sz w:val="24"/>
          <w:szCs w:val="24"/>
        </w:rPr>
        <w:t xml:space="preserve"> </w:t>
      </w:r>
      <w:r w:rsidRPr="009772AD">
        <w:rPr>
          <w:rFonts w:ascii="Arial" w:hAnsi="Arial" w:cs="Arial"/>
          <w:sz w:val="24"/>
          <w:szCs w:val="24"/>
        </w:rPr>
        <w:t>10%</w:t>
      </w:r>
    </w:p>
    <w:p w14:paraId="7D0FCDDD" w14:textId="4C4DEFE9" w:rsidR="009772AD" w:rsidRPr="009772AD" w:rsidRDefault="009772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6F"/>
      </w:r>
      <w:r>
        <w:rPr>
          <w:rFonts w:ascii="Arial" w:hAnsi="Arial" w:cs="Arial"/>
          <w:sz w:val="24"/>
          <w:szCs w:val="24"/>
        </w:rPr>
        <w:t xml:space="preserve"> </w:t>
      </w:r>
      <w:r w:rsidRPr="009772AD">
        <w:rPr>
          <w:rFonts w:ascii="Arial" w:hAnsi="Arial" w:cs="Arial"/>
          <w:sz w:val="24"/>
          <w:szCs w:val="24"/>
        </w:rPr>
        <w:t>0,90</w:t>
      </w:r>
    </w:p>
    <w:p w14:paraId="5023D51F" w14:textId="566EBF22" w:rsidR="009772AD" w:rsidRPr="009772AD" w:rsidRDefault="009772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6F"/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772AD">
        <w:rPr>
          <w:rFonts w:ascii="Arial" w:hAnsi="Arial" w:cs="Arial"/>
          <w:sz w:val="24"/>
          <w:szCs w:val="24"/>
        </w:rPr>
        <w:t>p</w:t>
      </w:r>
      <w:proofErr w:type="gramEnd"/>
      <w:r w:rsidRPr="009772AD">
        <w:rPr>
          <w:rFonts w:ascii="Arial" w:hAnsi="Arial" w:cs="Arial"/>
          <w:sz w:val="24"/>
          <w:szCs w:val="24"/>
        </w:rPr>
        <w:t>-1</w:t>
      </w:r>
    </w:p>
    <w:p w14:paraId="648229BB" w14:textId="77777777" w:rsidR="004C16EC" w:rsidRPr="009772AD" w:rsidRDefault="004C16EC">
      <w:pPr>
        <w:rPr>
          <w:rFonts w:ascii="Arial" w:hAnsi="Arial" w:cs="Arial"/>
          <w:sz w:val="24"/>
          <w:szCs w:val="24"/>
        </w:rPr>
      </w:pPr>
    </w:p>
    <w:p w14:paraId="7087DE19" w14:textId="4E105A34" w:rsidR="004C16EC" w:rsidRDefault="00DB5DC7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DB5DC7">
        <w:rPr>
          <w:rFonts w:ascii="Arial" w:hAnsi="Arial" w:cs="Arial"/>
          <w:b/>
          <w:bCs/>
          <w:sz w:val="24"/>
          <w:szCs w:val="24"/>
          <w:u w:val="single"/>
        </w:rPr>
        <w:t>Exercice 5</w:t>
      </w:r>
    </w:p>
    <w:p w14:paraId="185065B6" w14:textId="77777777" w:rsidR="00DB5DC7" w:rsidRPr="00DB5DC7" w:rsidRDefault="00DB5DC7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08D84C9D" w14:textId="2C4EC506" w:rsidR="00DB5DC7" w:rsidRDefault="00DB5D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Soit le tableau ci-dessous représentant la répartition des élèves d’un lycée.</w:t>
      </w:r>
    </w:p>
    <w:tbl>
      <w:tblPr>
        <w:tblStyle w:val="Grilledutableau"/>
        <w:tblW w:w="0" w:type="auto"/>
        <w:tblInd w:w="118" w:type="dxa"/>
        <w:tblLook w:val="04A0" w:firstRow="1" w:lastRow="0" w:firstColumn="1" w:lastColumn="0" w:noHBand="0" w:noVBand="1"/>
      </w:tblPr>
      <w:tblGrid>
        <w:gridCol w:w="2754"/>
        <w:gridCol w:w="2742"/>
        <w:gridCol w:w="2750"/>
      </w:tblGrid>
      <w:tr w:rsidR="00DB5DC7" w14:paraId="229954AF" w14:textId="77777777" w:rsidTr="00DB5DC7">
        <w:tc>
          <w:tcPr>
            <w:tcW w:w="2788" w:type="dxa"/>
          </w:tcPr>
          <w:p w14:paraId="1A0D910E" w14:textId="77777777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8" w:type="dxa"/>
          </w:tcPr>
          <w:p w14:paraId="15828FAB" w14:textId="4FE44FDC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Filles</w:t>
            </w:r>
          </w:p>
        </w:tc>
        <w:tc>
          <w:tcPr>
            <w:tcW w:w="2788" w:type="dxa"/>
          </w:tcPr>
          <w:p w14:paraId="4CCE54D5" w14:textId="27C98FC4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Garçons</w:t>
            </w:r>
          </w:p>
        </w:tc>
      </w:tr>
      <w:tr w:rsidR="00DB5DC7" w14:paraId="0515149E" w14:textId="77777777" w:rsidTr="00DB5DC7">
        <w:tc>
          <w:tcPr>
            <w:tcW w:w="2788" w:type="dxa"/>
          </w:tcPr>
          <w:p w14:paraId="6F52873A" w14:textId="4AEA7B7D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Seconde</w:t>
            </w:r>
          </w:p>
        </w:tc>
        <w:tc>
          <w:tcPr>
            <w:tcW w:w="2788" w:type="dxa"/>
          </w:tcPr>
          <w:p w14:paraId="4C1AAB1D" w14:textId="409E4D8C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2788" w:type="dxa"/>
          </w:tcPr>
          <w:p w14:paraId="362358DE" w14:textId="3DBBA9BD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</w:t>
            </w:r>
          </w:p>
        </w:tc>
      </w:tr>
      <w:tr w:rsidR="00DB5DC7" w14:paraId="6302ED86" w14:textId="77777777" w:rsidTr="00DB5DC7">
        <w:tc>
          <w:tcPr>
            <w:tcW w:w="2788" w:type="dxa"/>
          </w:tcPr>
          <w:p w14:paraId="14C4AE51" w14:textId="2594275D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Première</w:t>
            </w:r>
          </w:p>
        </w:tc>
        <w:tc>
          <w:tcPr>
            <w:tcW w:w="2788" w:type="dxa"/>
          </w:tcPr>
          <w:p w14:paraId="586026C0" w14:textId="69E8779F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</w:t>
            </w:r>
          </w:p>
        </w:tc>
        <w:tc>
          <w:tcPr>
            <w:tcW w:w="2788" w:type="dxa"/>
          </w:tcPr>
          <w:p w14:paraId="7BBB7EF8" w14:textId="35F74874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182</w:t>
            </w:r>
          </w:p>
        </w:tc>
      </w:tr>
      <w:tr w:rsidR="00DB5DC7" w14:paraId="0542A781" w14:textId="77777777" w:rsidTr="00DB5DC7">
        <w:tc>
          <w:tcPr>
            <w:tcW w:w="2788" w:type="dxa"/>
          </w:tcPr>
          <w:p w14:paraId="025F0A38" w14:textId="5C8C0EB9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Terminale</w:t>
            </w:r>
          </w:p>
        </w:tc>
        <w:tc>
          <w:tcPr>
            <w:tcW w:w="2788" w:type="dxa"/>
          </w:tcPr>
          <w:p w14:paraId="1317C656" w14:textId="781B1678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164</w:t>
            </w:r>
          </w:p>
        </w:tc>
        <w:tc>
          <w:tcPr>
            <w:tcW w:w="2788" w:type="dxa"/>
          </w:tcPr>
          <w:p w14:paraId="1220895E" w14:textId="451DCD07" w:rsidR="00DB5DC7" w:rsidRDefault="00DB5DC7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</w:t>
            </w:r>
          </w:p>
        </w:tc>
      </w:tr>
    </w:tbl>
    <w:p w14:paraId="66239AFF" w14:textId="59F93DE3" w:rsidR="00DB5DC7" w:rsidRDefault="00DB5D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Quelle est le nombre de filles en classe de première ?................................</w:t>
      </w:r>
    </w:p>
    <w:p w14:paraId="2280B8C5" w14:textId="19DBE565" w:rsidR="00DB5DC7" w:rsidRDefault="00DB5D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Quel est le nombre de garçons en Terminale ?.........................................</w:t>
      </w:r>
    </w:p>
    <w:p w14:paraId="6C82A800" w14:textId="77777777" w:rsidR="004C16EC" w:rsidRDefault="004C16EC" w:rsidP="009772AD">
      <w:pPr>
        <w:ind w:left="0" w:firstLine="0"/>
        <w:rPr>
          <w:rFonts w:ascii="Arial" w:hAnsi="Arial" w:cs="Arial"/>
          <w:sz w:val="24"/>
          <w:szCs w:val="24"/>
        </w:rPr>
      </w:pPr>
    </w:p>
    <w:p w14:paraId="547D9066" w14:textId="77777777" w:rsidR="004C16EC" w:rsidRDefault="004C16EC" w:rsidP="009772AD">
      <w:pPr>
        <w:ind w:left="0" w:firstLine="0"/>
        <w:rPr>
          <w:rFonts w:ascii="Arial" w:hAnsi="Arial" w:cs="Arial"/>
          <w:sz w:val="24"/>
          <w:szCs w:val="24"/>
        </w:rPr>
      </w:pPr>
    </w:p>
    <w:p w14:paraId="70197643" w14:textId="77777777" w:rsidR="004C16EC" w:rsidRDefault="004C16EC">
      <w:pPr>
        <w:rPr>
          <w:rFonts w:ascii="Arial" w:hAnsi="Arial" w:cs="Arial"/>
          <w:sz w:val="24"/>
          <w:szCs w:val="24"/>
        </w:rPr>
      </w:pPr>
    </w:p>
    <w:p w14:paraId="1BDAE70C" w14:textId="1464F6B8" w:rsidR="004C16EC" w:rsidRDefault="009772AD">
      <w:pPr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00599BDB" wp14:editId="08BCDE14">
                <wp:extent cx="5107940" cy="1073150"/>
                <wp:effectExtent l="12700" t="12700" r="10160" b="19050"/>
                <wp:docPr id="189017190" name="Group 2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07940" cy="1073150"/>
                          <a:chOff x="0" y="0"/>
                          <a:chExt cx="6421752" cy="1349280"/>
                        </a:xfrm>
                      </wpg:grpSpPr>
                      <wps:wsp>
                        <wps:cNvPr id="643498933" name="Shape 347"/>
                        <wps:cNvSpPr/>
                        <wps:spPr>
                          <a:xfrm>
                            <a:off x="0" y="0"/>
                            <a:ext cx="6421752" cy="1349280"/>
                          </a:xfrm>
                          <a:custGeom>
                            <a:avLst/>
                            <a:gdLst>
                              <a:gd name="textAreaLeft" fmla="*/ 0 w 3790080"/>
                              <a:gd name="textAreaRight" fmla="*/ 3790440 w 3790080"/>
                              <a:gd name="textAreaTop" fmla="*/ 0 h 765000"/>
                              <a:gd name="textAreaBottom" fmla="*/ 765360 h 765000"/>
                              <a:gd name="GluePoint1X" fmla="*/ 238341 w 6914515"/>
                              <a:gd name="GluePoint1Y" fmla="*/ 0 h 1430020"/>
                              <a:gd name="GluePoint2X" fmla="*/ 0 w 6914515"/>
                              <a:gd name="GluePoint2Y" fmla="*/ 238378 h 1430020"/>
                              <a:gd name="GluePoint3X" fmla="*/ 0 w 6914515"/>
                              <a:gd name="GluePoint3Y" fmla="*/ 1191678 h 1430020"/>
                              <a:gd name="GluePoint4X" fmla="*/ 238341 w 6914515"/>
                              <a:gd name="GluePoint4Y" fmla="*/ 1430020 h 1430020"/>
                              <a:gd name="GluePoint5X" fmla="*/ 6676136 w 6914515"/>
                              <a:gd name="GluePoint5Y" fmla="*/ 1430020 h 1430020"/>
                              <a:gd name="GluePoint6X" fmla="*/ 6914515 w 6914515"/>
                              <a:gd name="GluePoint6Y" fmla="*/ 1191678 h 1430020"/>
                              <a:gd name="GluePoint7X" fmla="*/ 6914515 w 6914515"/>
                              <a:gd name="GluePoint7Y" fmla="*/ 238378 h 1430020"/>
                              <a:gd name="GluePoint8X" fmla="*/ 6676136 w 6914515"/>
                              <a:gd name="GluePoint8Y" fmla="*/ 0 h 1430020"/>
                              <a:gd name="GluePoint9X" fmla="*/ 238341 w 6914515"/>
                              <a:gd name="GluePoint9Y" fmla="*/ 0 h 1430020"/>
                            </a:gdLst>
                            <a:ahLst/>
                            <a:cxnLst>
                              <a:cxn ang="0">
                                <a:pos x="GluePoint1X" y="GluePoint1Y"/>
                              </a:cxn>
                              <a:cxn ang="0">
                                <a:pos x="GluePoint2X" y="GluePoint2Y"/>
                              </a:cxn>
                              <a:cxn ang="0">
                                <a:pos x="GluePoint3X" y="GluePoint3Y"/>
                              </a:cxn>
                              <a:cxn ang="0">
                                <a:pos x="GluePoint4X" y="GluePoint4Y"/>
                              </a:cxn>
                              <a:cxn ang="0">
                                <a:pos x="GluePoint5X" y="GluePoint5Y"/>
                              </a:cxn>
                              <a:cxn ang="0">
                                <a:pos x="GluePoint6X" y="GluePoint6Y"/>
                              </a:cxn>
                              <a:cxn ang="0">
                                <a:pos x="GluePoint7X" y="GluePoint7Y"/>
                              </a:cxn>
                              <a:cxn ang="0">
                                <a:pos x="GluePoint8X" y="GluePoint8Y"/>
                              </a:cxn>
                              <a:cxn ang="0">
                                <a:pos x="GluePoint9X" y="GluePoint9Y"/>
                              </a:cxn>
                            </a:cxnLst>
                            <a:rect l="textAreaLeft" t="textAreaTop" r="textAreaRight" b="textAreaBottom"/>
                            <a:pathLst>
                              <a:path w="6914515" h="1430020">
                                <a:moveTo>
                                  <a:pt x="238341" y="0"/>
                                </a:moveTo>
                                <a:cubicBezTo>
                                  <a:pt x="106718" y="0"/>
                                  <a:pt x="0" y="106680"/>
                                  <a:pt x="0" y="238378"/>
                                </a:cubicBezTo>
                                <a:lnTo>
                                  <a:pt x="0" y="1191678"/>
                                </a:lnTo>
                                <a:cubicBezTo>
                                  <a:pt x="0" y="1323301"/>
                                  <a:pt x="106718" y="1430020"/>
                                  <a:pt x="238341" y="1430020"/>
                                </a:cubicBezTo>
                                <a:lnTo>
                                  <a:pt x="6676136" y="1430020"/>
                                </a:lnTo>
                                <a:cubicBezTo>
                                  <a:pt x="6807835" y="1430020"/>
                                  <a:pt x="6914515" y="1323301"/>
                                  <a:pt x="6914515" y="1191678"/>
                                </a:cubicBezTo>
                                <a:lnTo>
                                  <a:pt x="6914515" y="238378"/>
                                </a:lnTo>
                                <a:cubicBezTo>
                                  <a:pt x="6914515" y="106680"/>
                                  <a:pt x="6807835" y="0"/>
                                  <a:pt x="6676136" y="0"/>
                                </a:cubicBezTo>
                                <a:lnTo>
                                  <a:pt x="23834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>
                            <a:solidFill>
                              <a:srgbClr val="F79646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10901120" name="Rectangle 348"/>
                        <wps:cNvSpPr/>
                        <wps:spPr>
                          <a:xfrm>
                            <a:off x="612000" y="161280"/>
                            <a:ext cx="5107320" cy="3150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99980544" name="Rectangle 350"/>
                        <wps:cNvSpPr/>
                        <wps:spPr>
                          <a:xfrm>
                            <a:off x="4112280" y="151920"/>
                            <a:ext cx="50760" cy="226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773134840" name="Rectangle 351"/>
                        <wps:cNvSpPr/>
                        <wps:spPr>
                          <a:xfrm>
                            <a:off x="4149000" y="151920"/>
                            <a:ext cx="1985760" cy="226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20406778" name="Rectangle 352"/>
                        <wps:cNvSpPr/>
                        <wps:spPr>
                          <a:xfrm>
                            <a:off x="5642640" y="151920"/>
                            <a:ext cx="50760" cy="2268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82381819" name="Rectangle 353"/>
                        <wps:cNvSpPr/>
                        <wps:spPr>
                          <a:xfrm>
                            <a:off x="16452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822739218" name="Rectangle 354"/>
                        <wps:cNvSpPr/>
                        <wps:spPr>
                          <a:xfrm>
                            <a:off x="859320" y="459720"/>
                            <a:ext cx="768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3821473" name="Rectangle 355"/>
                        <wps:cNvSpPr/>
                        <wps:spPr>
                          <a:xfrm>
                            <a:off x="143892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41281144" name="Rectangle 2310"/>
                        <wps:cNvSpPr/>
                        <wps:spPr>
                          <a:xfrm>
                            <a:off x="1468800" y="459720"/>
                            <a:ext cx="4752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612574163" name="Rectangle 2311"/>
                        <wps:cNvSpPr/>
                        <wps:spPr>
                          <a:xfrm>
                            <a:off x="1505520" y="459720"/>
                            <a:ext cx="20268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57352675" name="Rectangle 357"/>
                        <wps:cNvSpPr/>
                        <wps:spPr>
                          <a:xfrm>
                            <a:off x="165996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005921803" name="Rectangle 358"/>
                        <wps:cNvSpPr/>
                        <wps:spPr>
                          <a:xfrm>
                            <a:off x="2255040" y="459720"/>
                            <a:ext cx="72720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51500449" name="Rectangle 359"/>
                        <wps:cNvSpPr/>
                        <wps:spPr>
                          <a:xfrm>
                            <a:off x="280224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59871493" name="Rectangle 2312"/>
                        <wps:cNvSpPr/>
                        <wps:spPr>
                          <a:xfrm>
                            <a:off x="2832120" y="459720"/>
                            <a:ext cx="4752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01812623" name="Rectangle 2313"/>
                        <wps:cNvSpPr/>
                        <wps:spPr>
                          <a:xfrm>
                            <a:off x="287136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48715636" name="Rectangle 361"/>
                        <wps:cNvSpPr/>
                        <wps:spPr>
                          <a:xfrm>
                            <a:off x="290340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048676403" name="Rectangle 362"/>
                        <wps:cNvSpPr/>
                        <wps:spPr>
                          <a:xfrm>
                            <a:off x="3733920" y="459720"/>
                            <a:ext cx="72720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629576957" name="Rectangle 363"/>
                        <wps:cNvSpPr/>
                        <wps:spPr>
                          <a:xfrm>
                            <a:off x="428184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27494071" name="Rectangle 364"/>
                        <wps:cNvSpPr/>
                        <wps:spPr>
                          <a:xfrm>
                            <a:off x="4311000" y="459720"/>
                            <a:ext cx="4752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739575771" name="Rectangle 365"/>
                        <wps:cNvSpPr/>
                        <wps:spPr>
                          <a:xfrm>
                            <a:off x="435024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3159395" name="Rectangle 366"/>
                        <wps:cNvSpPr/>
                        <wps:spPr>
                          <a:xfrm>
                            <a:off x="530100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10756519" name="Rectangle 367"/>
                        <wps:cNvSpPr/>
                        <wps:spPr>
                          <a:xfrm>
                            <a:off x="5382360" y="459720"/>
                            <a:ext cx="7671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23988713" name="Rectangle 368"/>
                        <wps:cNvSpPr/>
                        <wps:spPr>
                          <a:xfrm>
                            <a:off x="5961240" y="45972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20918554" name="Rectangle 369"/>
                        <wps:cNvSpPr/>
                        <wps:spPr>
                          <a:xfrm>
                            <a:off x="389880" y="1028160"/>
                            <a:ext cx="11808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19682453" name="Rectangle 370"/>
                        <wps:cNvSpPr/>
                        <wps:spPr>
                          <a:xfrm>
                            <a:off x="1659960" y="1028160"/>
                            <a:ext cx="44388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86271191" name="Rectangle 371"/>
                        <wps:cNvSpPr/>
                        <wps:spPr>
                          <a:xfrm>
                            <a:off x="3176280" y="1028160"/>
                            <a:ext cx="36252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19738694" name="Rectangle 372"/>
                        <wps:cNvSpPr/>
                        <wps:spPr>
                          <a:xfrm>
                            <a:off x="4630320" y="1028160"/>
                            <a:ext cx="64584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556330833" name="Rectangle 373"/>
                        <wps:cNvSpPr/>
                        <wps:spPr>
                          <a:xfrm>
                            <a:off x="6298560" y="1028160"/>
                            <a:ext cx="39960" cy="177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177499353" name="Picture 375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481320" y="703080"/>
                            <a:ext cx="1176480" cy="420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01517239" name="Picture 377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1995840" y="703080"/>
                            <a:ext cx="1177200" cy="420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35323913" name="Picture 379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3449880" y="703080"/>
                            <a:ext cx="1177200" cy="420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25711087" name="Picture 38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5116680" y="703080"/>
                            <a:ext cx="1177200" cy="4208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591FD77" id="Group 2564" o:spid="_x0000_s1026" style="width:402.2pt;height:84.5pt;mso-position-horizontal-relative:char;mso-position-vertical-relative:line" coordsize="64217,134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">
                <v:shape id="Shape 347" o:spid="_x0000_s1027" style="position:absolute;width:64217;height:13492;visibility:visible;mso-wrap-style:square;v-text-anchor:top" coordsize="6914515,143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" path="m238341,c106718,,,106680,,238378r,953300c,1323301,106718,1430020,238341,1430020r6437795,c6807835,1430020,6914515,1323301,6914515,1191678r,-953300c6914515,106680,6807835,,6676136,l238341,xe" filled="f" strokecolor="#f79646" strokeweight="2pt">
                  <v:stroke endcap="round"/>
                  <v:path arrowok="t" o:connecttype="custom" o:connectlocs="221356,0;0,224919;0,1124395;221356,1349280;6200361,1349280;6421752,1124395;6421752,224919;6200361,0;221356,0" o:connectangles="0,0,0,0,0,0,0,0,0" textboxrect="0,0,6915172,1430693"/>
                </v:shape>
                <v:rect id="Rectangle 348" o:spid="_x0000_s1028" style="position:absolute;left:6120;top:1612;width:51073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" filled="f" stroked="f" strokeweight="0"/>
                <v:rect id="Rectangle 350" o:spid="_x0000_s1029" style="position:absolute;left:41122;top:1519;width:508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" filled="f" stroked="f" strokeweight="0"/>
                <v:rect id="Rectangle 351" o:spid="_x0000_s1030" style="position:absolute;left:41490;top:1519;width:19857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" filled="f" stroked="f" strokeweight="0"/>
                <v:rect id="Rectangle 352" o:spid="_x0000_s1031" style="position:absolute;left:56426;top:1519;width:508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" filled="f" stroked="f" strokeweight="0"/>
                <v:rect id="Rectangle 353" o:spid="_x0000_s1032" style="position:absolute;left:1645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" filled="f" stroked="f" strokeweight="0"/>
                <v:rect id="Rectangle 354" o:spid="_x0000_s1033" style="position:absolute;left:8593;top:4597;width:768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" filled="f" stroked="f" strokeweight="0"/>
                <v:rect id="Rectangle 355" o:spid="_x0000_s1034" style="position:absolute;left:14389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" filled="f" stroked="f" strokeweight="0"/>
                <v:rect id="Rectangle 2310" o:spid="_x0000_s1035" style="position:absolute;left:14688;top:4597;width:475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" filled="f" stroked="f" strokeweight="0"/>
                <v:rect id="Rectangle 2311" o:spid="_x0000_s1036" style="position:absolute;left:15055;top:4597;width:2027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" filled="f" stroked="f" strokeweight="0"/>
                <v:rect id="Rectangle 357" o:spid="_x0000_s1037" style="position:absolute;left:16599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" filled="f" stroked="f" strokeweight="0"/>
                <v:rect id="Rectangle 358" o:spid="_x0000_s1038" style="position:absolute;left:22550;top:4597;width:7272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" filled="f" stroked="f" strokeweight="0"/>
                <v:rect id="Rectangle 359" o:spid="_x0000_s1039" style="position:absolute;left:28022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" filled="f" stroked="f" strokeweight="0"/>
                <v:rect id="Rectangle 2312" o:spid="_x0000_s1040" style="position:absolute;left:28321;top:4597;width:475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" filled="f" stroked="f" strokeweight="0"/>
                <v:rect id="Rectangle 2313" o:spid="_x0000_s1041" style="position:absolute;left:28713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" filled="f" stroked="f" strokeweight="0"/>
                <v:rect id="Rectangle 361" o:spid="_x0000_s1042" style="position:absolute;left:29034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" filled="f" stroked="f" strokeweight="0"/>
                <v:rect id="Rectangle 362" o:spid="_x0000_s1043" style="position:absolute;left:37339;top:4597;width:7272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" filled="f" stroked="f" strokeweight="0"/>
                <v:rect id="Rectangle 363" o:spid="_x0000_s1044" style="position:absolute;left:42818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" filled="f" stroked="f" strokeweight="0"/>
                <v:rect id="Rectangle 364" o:spid="_x0000_s1045" style="position:absolute;left:43110;top:4597;width:475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" filled="f" stroked="f" strokeweight="0"/>
                <v:rect id="Rectangle 365" o:spid="_x0000_s1046" style="position:absolute;left:43502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" filled="f" stroked="f" strokeweight="0"/>
                <v:rect id="Rectangle 366" o:spid="_x0000_s1047" style="position:absolute;left:53010;top:4597;width:399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" filled="f" stroked="f" strokeweight="0"/>
                <v:rect id="Rectangle 367" o:spid="_x0000_s1048" style="position:absolute;left:53823;top:4597;width:7672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" filled="f" stroked="f" strokeweight="0"/>
                <v:rect id="Rectangle 368" o:spid="_x0000_s1049" style="position:absolute;left:59612;top:4597;width:40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" filled="f" stroked="f" strokeweight="0"/>
                <v:rect id="Rectangle 369" o:spid="_x0000_s1050" style="position:absolute;left:3898;top:10281;width:1181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" filled="f" stroked="f" strokeweight="0"/>
                <v:rect id="Rectangle 370" o:spid="_x0000_s1051" style="position:absolute;left:16599;top:10281;width:4439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" filled="f" stroked="f" strokeweight="0"/>
                <v:rect id="Rectangle 371" o:spid="_x0000_s1052" style="position:absolute;left:31762;top:10281;width:3626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" filled="f" stroked="f" strokeweight="0"/>
                <v:rect id="Rectangle 372" o:spid="_x0000_s1053" style="position:absolute;left:46303;top:10281;width:6458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" filled="f" stroked="f" strokeweight="0"/>
                <v:rect id="Rectangle 373" o:spid="_x0000_s1054" style="position:absolute;left:62985;top:10281;width:400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" filled="f" stroked="f" strokeweight="0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5" o:spid="_x0000_s1055" type="#_x0000_t75" style="position:absolute;left:4813;top:7030;width:11765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" strokeweight="0">
                  <v:imagedata r:id="rId6" o:title=""/>
                </v:shape>
                <v:shape id="Picture 377" o:spid="_x0000_s1056" type="#_x0000_t75" style="position:absolute;left:19958;top:7030;width:11772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" strokeweight="0">
                  <v:imagedata r:id="rId6" o:title=""/>
                </v:shape>
                <v:shape id="Picture 379" o:spid="_x0000_s1057" type="#_x0000_t75" style="position:absolute;left:34498;top:7030;width:11772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" strokeweight="0">
                  <v:imagedata r:id="rId6" o:title=""/>
                </v:shape>
                <v:shape id="Picture 381" o:spid="_x0000_s1058" type="#_x0000_t75" style="position:absolute;left:51166;top:7030;width:11772;height: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" strokeweight="0">
                  <v:imagedata r:id="rId6" o:title=""/>
                </v:shape>
                <w10:anchorlock/>
              </v:group>
            </w:pict>
          </mc:Fallback>
        </mc:AlternateContent>
      </w:r>
    </w:p>
    <w:p w14:paraId="37DE70D5" w14:textId="1BCD6FDE" w:rsidR="004C16EC" w:rsidRDefault="004C16EC">
      <w:pPr>
        <w:rPr>
          <w:rFonts w:ascii="Arial" w:hAnsi="Arial" w:cs="Arial"/>
          <w:sz w:val="24"/>
          <w:szCs w:val="24"/>
        </w:rPr>
      </w:pPr>
    </w:p>
    <w:p w14:paraId="6B9B5B11" w14:textId="105FC22A" w:rsidR="004C16EC" w:rsidRDefault="004C16EC">
      <w:pPr>
        <w:rPr>
          <w:rFonts w:ascii="Arial" w:hAnsi="Arial" w:cs="Arial"/>
          <w:sz w:val="24"/>
          <w:szCs w:val="24"/>
        </w:rPr>
      </w:pPr>
    </w:p>
    <w:p w14:paraId="42018427" w14:textId="422428C1" w:rsidR="004C16EC" w:rsidRDefault="004C16EC">
      <w:pPr>
        <w:rPr>
          <w:rFonts w:ascii="Arial" w:hAnsi="Arial" w:cs="Arial"/>
          <w:sz w:val="24"/>
          <w:szCs w:val="24"/>
        </w:rPr>
      </w:pPr>
    </w:p>
    <w:p w14:paraId="4F379213" w14:textId="7041B1B7" w:rsidR="004C16EC" w:rsidRDefault="004C16EC">
      <w:pPr>
        <w:rPr>
          <w:rFonts w:ascii="Arial" w:hAnsi="Arial" w:cs="Arial"/>
          <w:sz w:val="24"/>
          <w:szCs w:val="24"/>
        </w:rPr>
      </w:pPr>
    </w:p>
    <w:p w14:paraId="21EBCECD" w14:textId="0A6F6C1A" w:rsidR="004C16EC" w:rsidRDefault="004C16EC">
      <w:pPr>
        <w:rPr>
          <w:rFonts w:ascii="Arial" w:hAnsi="Arial" w:cs="Arial"/>
          <w:sz w:val="24"/>
          <w:szCs w:val="24"/>
        </w:rPr>
      </w:pPr>
    </w:p>
    <w:p w14:paraId="676F40CE" w14:textId="5E7D0DD7" w:rsidR="004C16EC" w:rsidRDefault="004C16EC" w:rsidP="00EF6748">
      <w:pPr>
        <w:spacing w:after="160"/>
        <w:ind w:left="0" w:firstLine="0"/>
        <w:rPr>
          <w:rFonts w:ascii="Arial" w:hAnsi="Arial" w:cs="Arial"/>
          <w:sz w:val="24"/>
          <w:szCs w:val="24"/>
        </w:rPr>
      </w:pPr>
    </w:p>
    <w:sectPr w:rsidR="004C16EC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06970"/>
    <w:multiLevelType w:val="hybridMultilevel"/>
    <w:tmpl w:val="C25021F0"/>
    <w:lvl w:ilvl="0" w:tplc="D870D8F4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num w:numId="1" w16cid:durableId="15395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EC"/>
    <w:rsid w:val="00221629"/>
    <w:rsid w:val="0028677D"/>
    <w:rsid w:val="004C16EC"/>
    <w:rsid w:val="00607570"/>
    <w:rsid w:val="00804F92"/>
    <w:rsid w:val="009772AD"/>
    <w:rsid w:val="00A94CE1"/>
    <w:rsid w:val="00DB5DC7"/>
    <w:rsid w:val="00EF0A3E"/>
    <w:rsid w:val="00EF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A30BD"/>
  <w15:docId w15:val="{A590E6A5-CCDA-490F-A8B5-4AF2E3533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772A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772A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3</cp:revision>
  <dcterms:created xsi:type="dcterms:W3CDTF">2026-06-08T19:30:00Z</dcterms:created>
  <dcterms:modified xsi:type="dcterms:W3CDTF">2026-06-08T19:37:00Z</dcterms:modified>
  <dc:language>fr-FR</dc:language>
</cp:coreProperties>
</file>